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ind w:firstLine="640"/>
        <w:jc w:val="center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仿宋_GB2312" w:eastAsia="仿宋_GB2312"/>
          <w:sz w:val="48"/>
          <w:szCs w:val="48"/>
          <w:highlight w:val="none"/>
          <w:lang w:val="en-US" w:eastAsia="zh-CN"/>
        </w:rPr>
        <w:t>九号公馆端午节活动简报</w:t>
      </w:r>
    </w:p>
    <w:bookmarkEnd w:id="0"/>
    <w:p>
      <w:pPr>
        <w:spacing w:line="220" w:lineRule="atLeast"/>
        <w:ind w:firstLine="64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五月初五是我们中华民族的传统节日“端午节”，为了迎接端午节到来，丰富业主们精神文化生活，促进邻里和睦,物业公司组织活动如下：</w:t>
      </w:r>
    </w:p>
    <w:p>
      <w:pPr>
        <w:spacing w:line="220" w:lineRule="atLeast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包粽子篇</w:t>
      </w:r>
    </w:p>
    <w:p>
      <w:pPr>
        <w:spacing w:line="240" w:lineRule="auto"/>
        <w:ind w:firstLine="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518410" cy="3049270"/>
            <wp:effectExtent l="0" t="0" r="15240" b="17780"/>
            <wp:docPr id="1" name="图片 1" descr="4734ee5c5e80de9f0ced40ce4f3a7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734ee5c5e80de9f0ced40ce4f3a76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691765" cy="3049270"/>
            <wp:effectExtent l="0" t="0" r="13335" b="17780"/>
            <wp:docPr id="2" name="图片 2" descr="6c23670ea6e9eec6d32b2d85a13b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c23670ea6e9eec6d32b2d85a13b8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1765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ind w:firstLine="64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</w:p>
    <w:p>
      <w:pPr>
        <w:spacing w:line="240" w:lineRule="auto"/>
        <w:ind w:firstLine="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484120" cy="3253105"/>
            <wp:effectExtent l="0" t="0" r="11430" b="4445"/>
            <wp:docPr id="11" name="图片 11" descr="6c1c525149cf44c9de3ec9d584f2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6c1c525149cf44c9de3ec9d584f23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325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725420" cy="3232150"/>
            <wp:effectExtent l="0" t="0" r="17780" b="6350"/>
            <wp:docPr id="12" name="图片 12" descr="8510fb8943e3b85210a87bc1b9fd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8510fb8943e3b85210a87bc1b9fd57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542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手工DIY香包制作</w:t>
      </w:r>
    </w:p>
    <w:p>
      <w:pPr>
        <w:spacing w:line="220" w:lineRule="atLeast"/>
        <w:ind w:firstLine="64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</w:p>
    <w:p>
      <w:pPr>
        <w:spacing w:line="240" w:lineRule="auto"/>
        <w:ind w:firstLine="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626360" cy="3322320"/>
            <wp:effectExtent l="0" t="0" r="2540" b="11430"/>
            <wp:docPr id="4" name="图片 4" descr="0a12d6424d806fae3146f18da4e3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a12d6424d806fae3146f18da4e377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6360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485390" cy="3321050"/>
            <wp:effectExtent l="0" t="0" r="10160" b="12700"/>
            <wp:docPr id="3" name="图片 3" descr="394d4efbc26cb381f0a6800446c7b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94d4efbc26cb381f0a6800446c7bf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5390" cy="332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565400" cy="3577590"/>
            <wp:effectExtent l="0" t="0" r="6350" b="3810"/>
            <wp:docPr id="10" name="图片 10" descr="c73bb170f4e76f8041d28aeba685f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73bb170f4e76f8041d28aeba685f4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57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582545" cy="3586480"/>
            <wp:effectExtent l="0" t="0" r="8255" b="13970"/>
            <wp:docPr id="14" name="图片 14" descr="24d070f7c8d0b52d4109ca592b01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4d070f7c8d0b52d4109ca592b0129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82545" cy="358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ind w:firstLine="64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</w:p>
    <w:p>
      <w:pPr>
        <w:spacing w:line="220" w:lineRule="atLeast"/>
        <w:ind w:firstLine="64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</w:p>
    <w:p>
      <w:pPr>
        <w:spacing w:line="220" w:lineRule="atLeast"/>
        <w:ind w:firstLine="64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</w:p>
    <w:p>
      <w:pPr>
        <w:spacing w:line="220" w:lineRule="atLeast"/>
        <w:ind w:firstLine="64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</w:p>
    <w:p>
      <w:pPr>
        <w:spacing w:line="220" w:lineRule="atLeast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手工DIY团扇制作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593975" cy="3268345"/>
            <wp:effectExtent l="0" t="0" r="15875" b="8255"/>
            <wp:docPr id="7" name="图片 7" descr="ccee25f329cba27af619d5b408029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cee25f329cba27af619d5b408029ac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3975" cy="326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2637155" cy="3288665"/>
            <wp:effectExtent l="0" t="0" r="10795" b="6985"/>
            <wp:docPr id="8" name="图片 8" descr="bc528228182c5785b987683e95931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c528228182c5785b987683e95931b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37155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2581275" cy="3910965"/>
            <wp:effectExtent l="0" t="0" r="9525" b="13335"/>
            <wp:docPr id="9" name="图片 9" descr="de9dde1078b87e21ea4e4750e980d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e9dde1078b87e21ea4e4750e980dfa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391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2660015" cy="3914140"/>
            <wp:effectExtent l="0" t="0" r="6985" b="10160"/>
            <wp:docPr id="6" name="图片 6" descr="33d276b3f544141829251d8fbef8d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3d276b3f544141829251d8fbef8db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60015" cy="391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NTFhYmRkMjQ2ODM3NGYyMTQyOGJjZDRkZjc1MTQifQ=="/>
  </w:docVars>
  <w:rsids>
    <w:rsidRoot w:val="00000000"/>
    <w:rsid w:val="446A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96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2024-06-11T07:12:53Z</dcterms:created>
  <dc:creator>Administrator</dc:creator>
  <cp:lastModifiedBy>Administrator</cp:lastModifiedBy>
  <dcterms:modified xsi:type="dcterms:W3CDTF">2024-06-11T08:53:05Z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B4637B7730944A4D838B6A1EA5838B47_13</vt:lpwstr>
  </property>
</Properties>
</file>