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仿宋" w:hAnsi="仿宋" w:eastAsia="仿宋" w:cs="仿宋"/>
          <w:b/>
          <w:color w:val="333333"/>
          <w:sz w:val="40"/>
          <w:szCs w:val="40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/>
          <w:color w:val="333333"/>
          <w:sz w:val="40"/>
          <w:szCs w:val="40"/>
          <w:shd w:val="clear" w:color="auto" w:fill="FFFFFF"/>
          <w:lang w:eastAsia="zh-CN"/>
        </w:rPr>
        <w:t>疫情当前，责任在肩</w:t>
      </w:r>
    </w:p>
    <w:p>
      <w:pPr>
        <w:spacing w:line="360" w:lineRule="auto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严世才，男，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34岁，中共党员，现担任港联不动产服务（中国）股份有限公司攀枝花分公司物业管理服务部负责人，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自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2022年9月1日接到社区关于仁和区实行静态管理通知时，立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即响应各级政府以及公司号召，组织部门人员开展疫情防控工作，具体如下：</w:t>
      </w:r>
    </w:p>
    <w:p>
      <w:pPr>
        <w:numPr>
          <w:ilvl w:val="0"/>
          <w:numId w:val="1"/>
        </w:numPr>
        <w:spacing w:line="360" w:lineRule="auto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立即带领安保人员封闭小区部分出入口，关闭车行道闸，一期、二三期分别只留一个出入口并严格控制人员出入；</w:t>
      </w:r>
    </w:p>
    <w:p>
      <w:pPr>
        <w:numPr>
          <w:ilvl w:val="0"/>
          <w:numId w:val="1"/>
        </w:numPr>
        <w:spacing w:line="360" w:lineRule="auto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安排部门员工全员停休，对仁和区以外居住的员工统一安排在公司宿舍居住，延长工作时间，确保疫情防控工作有足够人手；</w:t>
      </w:r>
    </w:p>
    <w:p>
      <w:pPr>
        <w:numPr>
          <w:ilvl w:val="0"/>
          <w:numId w:val="1"/>
        </w:numPr>
        <w:spacing w:line="360" w:lineRule="auto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抽调部分安保人员配合社区开展全民核酸采集，做好现场秩序维护、防疫宣传工作；</w:t>
      </w:r>
    </w:p>
    <w:p>
      <w:pPr>
        <w:numPr>
          <w:ilvl w:val="0"/>
          <w:numId w:val="1"/>
        </w:numPr>
        <w:spacing w:line="360" w:lineRule="auto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带领各门岗人员严格落实政府防疫要求，禁止外来人员进入小区，本小区人员出入严格落实扫码、测量体温、检查核酸报告，且一户只能一人外出采购生活物资。</w:t>
      </w:r>
    </w:p>
    <w:p>
      <w:pPr>
        <w:numPr>
          <w:ilvl w:val="0"/>
          <w:numId w:val="1"/>
        </w:numPr>
        <w:spacing w:line="360" w:lineRule="auto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组织巡逻人员加强园区巡逻，及时劝阻在小区散步、玩耍、聚集的业主回到自己家中，及时制止业主在家中聚集打麻将等行为；</w:t>
      </w:r>
    </w:p>
    <w:p>
      <w:pPr>
        <w:numPr>
          <w:ilvl w:val="0"/>
          <w:numId w:val="1"/>
        </w:numPr>
        <w:spacing w:line="360" w:lineRule="auto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积极配合防疫人员入户对被隔离业主做核酸，配送生活物资。</w:t>
      </w:r>
    </w:p>
    <w:p>
      <w:pPr>
        <w:numPr>
          <w:ilvl w:val="0"/>
          <w:numId w:val="0"/>
        </w:numPr>
        <w:spacing w:line="360" w:lineRule="auto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在今后工作中，将一如既往，严格落实各级政府及公司防疫要求，带领部门人员共同奋战，打赢防疫之战。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right="0"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eastAsia="zh-CN"/>
        </w:rPr>
        <w:t>碧桂园生活服务集团股份有限公司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right="0"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eastAsia="zh-CN"/>
        </w:rPr>
        <w:t>港联不动产服务（中国）股份有限公司攀枝花分公司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 xml:space="preserve">                         2022年9月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val="en-US" w:eastAsia="zh-CN"/>
        </w:rPr>
        <w:t>6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</w:rPr>
        <w:t>日</w:t>
      </w:r>
    </w:p>
    <w:p>
      <w:pPr>
        <w:jc w:val="center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drawing>
          <wp:inline distT="0" distB="0" distL="114300" distR="114300">
            <wp:extent cx="2879725" cy="2160270"/>
            <wp:effectExtent l="0" t="0" r="15875" b="11430"/>
            <wp:docPr id="4" name="图片 4" descr="08cbba960296c34eba15fe36431de8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8cbba960296c34eba15fe36431de8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drawing>
          <wp:inline distT="0" distB="0" distL="114300" distR="114300">
            <wp:extent cx="2879725" cy="2160270"/>
            <wp:effectExtent l="0" t="0" r="15875" b="11430"/>
            <wp:docPr id="3" name="图片 3" descr="857e9d4295c56c6e6255da538b6a0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57e9d4295c56c6e6255da538b6a0b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drawing>
          <wp:inline distT="0" distB="0" distL="114300" distR="114300">
            <wp:extent cx="2879090" cy="2160270"/>
            <wp:effectExtent l="0" t="0" r="16510" b="11430"/>
            <wp:docPr id="7" name="图片 7" descr="a98a86ac700ae7cad93a8ca18d288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a98a86ac700ae7cad93a8ca18d288d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7909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drawing>
          <wp:inline distT="0" distB="0" distL="114300" distR="114300">
            <wp:extent cx="2879090" cy="2160270"/>
            <wp:effectExtent l="0" t="0" r="16510" b="11430"/>
            <wp:docPr id="5" name="图片 5" descr="edd81afaa577451a819dad850c171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edd81afaa577451a819dad850c171cb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7909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drawing>
          <wp:inline distT="0" distB="0" distL="114300" distR="114300">
            <wp:extent cx="2879090" cy="2160270"/>
            <wp:effectExtent l="0" t="0" r="16510" b="11430"/>
            <wp:docPr id="8" name="图片 8" descr="01030b24a35663a51ca32e028b9f1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01030b24a35663a51ca32e028b9f1c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7909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drawing>
          <wp:inline distT="0" distB="0" distL="114300" distR="114300">
            <wp:extent cx="2879090" cy="2160270"/>
            <wp:effectExtent l="0" t="0" r="16510" b="11430"/>
            <wp:docPr id="6" name="图片 6" descr="aa388c2dce41f7a555b8e148f2b3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a388c2dce41f7a555b8e148f2b384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79090" cy="216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（严世才工作剪影）</w:t>
      </w:r>
    </w:p>
    <w:sectPr>
      <w:headerReference r:id="rId3" w:type="default"/>
      <w:pgSz w:w="11906" w:h="16838"/>
      <w:pgMar w:top="1134" w:right="1134" w:bottom="1134" w:left="1134" w:header="623" w:footer="595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utura Bk BT">
    <w:altName w:val="Lucida Sans Unicode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Gill Sans MT">
    <w:altName w:val="Segoe Print"/>
    <w:panose1 w:val="020B0502020104020203"/>
    <w:charset w:val="00"/>
    <w:family w:val="swiss"/>
    <w:pitch w:val="default"/>
    <w:sig w:usb0="00000000" w:usb1="00000000" w:usb2="00000000" w:usb3="00000000" w:csb0="00000003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冬青黑体简体中文 W3">
    <w:altName w:val="黑体"/>
    <w:panose1 w:val="020B0300000000000000"/>
    <w:charset w:val="86"/>
    <w:family w:val="swiss"/>
    <w:pitch w:val="default"/>
    <w:sig w:usb0="00000000" w:usb1="00000000" w:usb2="00000016" w:usb3="00000000" w:csb0="00060007" w:csb1="00000000"/>
  </w:font>
  <w:font w:name="冬青黑体简体中文 W6">
    <w:altName w:val="黑体"/>
    <w:panose1 w:val="020B0600000000000000"/>
    <w:charset w:val="86"/>
    <w:family w:val="swiss"/>
    <w:pitch w:val="default"/>
    <w:sig w:usb0="00000000" w:usb1="00000000" w:usb2="00000016" w:usb3="00000000" w:csb0="00060007" w:csb1="00000000"/>
  </w:font>
  <w:font w:name="方正兰亭黑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left"/>
      <w:rPr>
        <w:rFonts w:ascii="Gill Sans MT" w:hAnsi="Gill Sans MT" w:eastAsia="冬青黑体简体中文 W3" w:cs="宋体"/>
        <w:b/>
        <w:bCs/>
        <w:color w:val="000066"/>
        <w:sz w:val="19"/>
        <w:szCs w:val="19"/>
      </w:rPr>
    </w:pPr>
    <w:r>
      <w:rPr>
        <w:rFonts w:hint="eastAsia" w:ascii="冬青黑体简体中文 W6" w:hAnsi="冬青黑体简体中文 W6" w:eastAsia="冬青黑体简体中文 W6" w:cs="宋体"/>
        <w:b/>
        <w:bCs/>
        <w:color w:val="000066"/>
        <w:spacing w:val="-6"/>
        <w:sz w:val="19"/>
        <w:szCs w:val="19"/>
      </w:rPr>
      <w:drawing>
        <wp:inline distT="0" distB="0" distL="114300" distR="114300">
          <wp:extent cx="1638300" cy="396240"/>
          <wp:effectExtent l="0" t="0" r="0" b="0"/>
          <wp:docPr id="2" name="图片 2" descr="组合LOGO彩色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组合LOGO彩色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38300" cy="3962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冬青黑体简体中文 W6" w:hAnsi="冬青黑体简体中文 W6" w:eastAsia="冬青黑体简体中文 W6" w:cs="宋体"/>
        <w:b/>
        <w:bCs/>
        <w:color w:val="000066"/>
        <w:spacing w:val="-6"/>
        <w:sz w:val="19"/>
        <w:szCs w:val="19"/>
      </w:rPr>
      <w:t xml:space="preserve">  </w:t>
    </w:r>
    <w:r>
      <w:rPr>
        <w:rFonts w:hint="eastAsia" w:ascii="方正兰亭黑简体" w:hAnsi="宋体" w:eastAsia="方正兰亭黑简体" w:cs="黑体"/>
        <w:b/>
        <w:bCs/>
        <w:kern w:val="2"/>
        <w:sz w:val="24"/>
        <w:szCs w:val="24"/>
      </w:rPr>
      <w:drawing>
        <wp:inline distT="0" distB="0" distL="0" distR="0">
          <wp:extent cx="6115050" cy="133350"/>
          <wp:effectExtent l="19050" t="0" r="0" b="0"/>
          <wp:docPr id="1" name="图片 4" descr="37db64a7d577546d5bbd7dab5afe8d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4" descr="37db64a7d577546d5bbd7dab5afe8d8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15050" cy="133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71E3FA"/>
    <w:multiLevelType w:val="singleLevel"/>
    <w:tmpl w:val="DF71E3F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iODA4ZGFjYzY0ZTg3MjAyNTJkNWIyZDIyYmVlMGMifQ=="/>
  </w:docVars>
  <w:rsids>
    <w:rsidRoot w:val="00172A27"/>
    <w:rsid w:val="00001199"/>
    <w:rsid w:val="000029FE"/>
    <w:rsid w:val="00003C33"/>
    <w:rsid w:val="000056D6"/>
    <w:rsid w:val="000110CD"/>
    <w:rsid w:val="00011E3D"/>
    <w:rsid w:val="00012CFC"/>
    <w:rsid w:val="00012EE0"/>
    <w:rsid w:val="00020289"/>
    <w:rsid w:val="000218B3"/>
    <w:rsid w:val="000222E2"/>
    <w:rsid w:val="0002512E"/>
    <w:rsid w:val="0002734A"/>
    <w:rsid w:val="000301E6"/>
    <w:rsid w:val="0003091F"/>
    <w:rsid w:val="0003351F"/>
    <w:rsid w:val="00034049"/>
    <w:rsid w:val="00036CDC"/>
    <w:rsid w:val="00036D55"/>
    <w:rsid w:val="00037282"/>
    <w:rsid w:val="00040EE7"/>
    <w:rsid w:val="00043AA1"/>
    <w:rsid w:val="000441CA"/>
    <w:rsid w:val="00045468"/>
    <w:rsid w:val="00045D47"/>
    <w:rsid w:val="00046348"/>
    <w:rsid w:val="000518A7"/>
    <w:rsid w:val="00052756"/>
    <w:rsid w:val="00054E3D"/>
    <w:rsid w:val="00057CA4"/>
    <w:rsid w:val="000612A5"/>
    <w:rsid w:val="00062619"/>
    <w:rsid w:val="000630F2"/>
    <w:rsid w:val="00063FCC"/>
    <w:rsid w:val="00071D33"/>
    <w:rsid w:val="000748EA"/>
    <w:rsid w:val="00086B31"/>
    <w:rsid w:val="000874F6"/>
    <w:rsid w:val="00091976"/>
    <w:rsid w:val="00091DD5"/>
    <w:rsid w:val="00092EEF"/>
    <w:rsid w:val="00093636"/>
    <w:rsid w:val="00095FA0"/>
    <w:rsid w:val="000A3707"/>
    <w:rsid w:val="000A5B60"/>
    <w:rsid w:val="000B4AC0"/>
    <w:rsid w:val="000B5FA1"/>
    <w:rsid w:val="000B6533"/>
    <w:rsid w:val="000B6BB4"/>
    <w:rsid w:val="000B77BE"/>
    <w:rsid w:val="000C1D67"/>
    <w:rsid w:val="000C2C19"/>
    <w:rsid w:val="000C2E85"/>
    <w:rsid w:val="000C493C"/>
    <w:rsid w:val="000C6B04"/>
    <w:rsid w:val="000C6B2D"/>
    <w:rsid w:val="000C6CB5"/>
    <w:rsid w:val="000D0C6F"/>
    <w:rsid w:val="000D27A5"/>
    <w:rsid w:val="000D480F"/>
    <w:rsid w:val="000D569C"/>
    <w:rsid w:val="000D65BA"/>
    <w:rsid w:val="000F1D4B"/>
    <w:rsid w:val="000F2345"/>
    <w:rsid w:val="000F2BC3"/>
    <w:rsid w:val="000F30CD"/>
    <w:rsid w:val="000F4FBB"/>
    <w:rsid w:val="000F68BD"/>
    <w:rsid w:val="001006C9"/>
    <w:rsid w:val="00101185"/>
    <w:rsid w:val="001021D8"/>
    <w:rsid w:val="001027AD"/>
    <w:rsid w:val="0010317F"/>
    <w:rsid w:val="0010394C"/>
    <w:rsid w:val="0010523F"/>
    <w:rsid w:val="00110F8C"/>
    <w:rsid w:val="00120768"/>
    <w:rsid w:val="001221D9"/>
    <w:rsid w:val="001256FD"/>
    <w:rsid w:val="0013362F"/>
    <w:rsid w:val="00136B5C"/>
    <w:rsid w:val="001370C7"/>
    <w:rsid w:val="00144E0E"/>
    <w:rsid w:val="00144EFB"/>
    <w:rsid w:val="00145353"/>
    <w:rsid w:val="00145A13"/>
    <w:rsid w:val="00160F49"/>
    <w:rsid w:val="00162F83"/>
    <w:rsid w:val="00163B01"/>
    <w:rsid w:val="001674FE"/>
    <w:rsid w:val="00170436"/>
    <w:rsid w:val="001719DC"/>
    <w:rsid w:val="00172A27"/>
    <w:rsid w:val="001735A8"/>
    <w:rsid w:val="0017646B"/>
    <w:rsid w:val="00180F1E"/>
    <w:rsid w:val="00183E11"/>
    <w:rsid w:val="0018491F"/>
    <w:rsid w:val="00185345"/>
    <w:rsid w:val="00187811"/>
    <w:rsid w:val="00190E0E"/>
    <w:rsid w:val="00194056"/>
    <w:rsid w:val="00194324"/>
    <w:rsid w:val="00197D64"/>
    <w:rsid w:val="001A2447"/>
    <w:rsid w:val="001A2BE7"/>
    <w:rsid w:val="001A5403"/>
    <w:rsid w:val="001A6284"/>
    <w:rsid w:val="001A74E2"/>
    <w:rsid w:val="001B466D"/>
    <w:rsid w:val="001B542F"/>
    <w:rsid w:val="001C031A"/>
    <w:rsid w:val="001C264A"/>
    <w:rsid w:val="001C283A"/>
    <w:rsid w:val="001C474B"/>
    <w:rsid w:val="001C5979"/>
    <w:rsid w:val="001C5BAF"/>
    <w:rsid w:val="001C6654"/>
    <w:rsid w:val="001C6E1D"/>
    <w:rsid w:val="001D1FCE"/>
    <w:rsid w:val="001D3510"/>
    <w:rsid w:val="001D3BF9"/>
    <w:rsid w:val="001D4061"/>
    <w:rsid w:val="001D415F"/>
    <w:rsid w:val="001D549B"/>
    <w:rsid w:val="001D6322"/>
    <w:rsid w:val="001E7E6F"/>
    <w:rsid w:val="001F10B8"/>
    <w:rsid w:val="001F13BF"/>
    <w:rsid w:val="001F1E9C"/>
    <w:rsid w:val="001F32F8"/>
    <w:rsid w:val="001F3A41"/>
    <w:rsid w:val="00203703"/>
    <w:rsid w:val="002079DC"/>
    <w:rsid w:val="002109A6"/>
    <w:rsid w:val="0021309C"/>
    <w:rsid w:val="0021502D"/>
    <w:rsid w:val="00215ADD"/>
    <w:rsid w:val="00216B27"/>
    <w:rsid w:val="00221C78"/>
    <w:rsid w:val="002220A5"/>
    <w:rsid w:val="00222AC2"/>
    <w:rsid w:val="00223D69"/>
    <w:rsid w:val="0022788C"/>
    <w:rsid w:val="0023431C"/>
    <w:rsid w:val="00234E42"/>
    <w:rsid w:val="00235313"/>
    <w:rsid w:val="002358FB"/>
    <w:rsid w:val="00236752"/>
    <w:rsid w:val="002376E8"/>
    <w:rsid w:val="0024617A"/>
    <w:rsid w:val="002479A0"/>
    <w:rsid w:val="00247DB8"/>
    <w:rsid w:val="0025008A"/>
    <w:rsid w:val="002533B4"/>
    <w:rsid w:val="002537C7"/>
    <w:rsid w:val="002546AC"/>
    <w:rsid w:val="0026369D"/>
    <w:rsid w:val="00263D22"/>
    <w:rsid w:val="00267998"/>
    <w:rsid w:val="00267C7B"/>
    <w:rsid w:val="0027228E"/>
    <w:rsid w:val="00272EF3"/>
    <w:rsid w:val="00273266"/>
    <w:rsid w:val="00275531"/>
    <w:rsid w:val="00281479"/>
    <w:rsid w:val="00284447"/>
    <w:rsid w:val="00285A2E"/>
    <w:rsid w:val="0028604B"/>
    <w:rsid w:val="002875BB"/>
    <w:rsid w:val="002914B6"/>
    <w:rsid w:val="0029365E"/>
    <w:rsid w:val="00293B45"/>
    <w:rsid w:val="002946AC"/>
    <w:rsid w:val="0029563A"/>
    <w:rsid w:val="00297F13"/>
    <w:rsid w:val="002A056F"/>
    <w:rsid w:val="002A1C6B"/>
    <w:rsid w:val="002A7AA4"/>
    <w:rsid w:val="002B03A9"/>
    <w:rsid w:val="002B157E"/>
    <w:rsid w:val="002B1890"/>
    <w:rsid w:val="002B52F5"/>
    <w:rsid w:val="002B59A2"/>
    <w:rsid w:val="002B7BF1"/>
    <w:rsid w:val="002C300E"/>
    <w:rsid w:val="002C3337"/>
    <w:rsid w:val="002D16BF"/>
    <w:rsid w:val="002D1AC5"/>
    <w:rsid w:val="002D63C7"/>
    <w:rsid w:val="002E01B6"/>
    <w:rsid w:val="002E2318"/>
    <w:rsid w:val="002E4D34"/>
    <w:rsid w:val="002F22BA"/>
    <w:rsid w:val="002F59C3"/>
    <w:rsid w:val="002F6F69"/>
    <w:rsid w:val="003046D0"/>
    <w:rsid w:val="00304939"/>
    <w:rsid w:val="00306DEB"/>
    <w:rsid w:val="00307833"/>
    <w:rsid w:val="00317240"/>
    <w:rsid w:val="00317B1D"/>
    <w:rsid w:val="00320C3E"/>
    <w:rsid w:val="003262AE"/>
    <w:rsid w:val="00326ECE"/>
    <w:rsid w:val="00331C17"/>
    <w:rsid w:val="00334FE0"/>
    <w:rsid w:val="003351FC"/>
    <w:rsid w:val="0033658A"/>
    <w:rsid w:val="0035173D"/>
    <w:rsid w:val="00351FA9"/>
    <w:rsid w:val="003574AD"/>
    <w:rsid w:val="003578FA"/>
    <w:rsid w:val="00360656"/>
    <w:rsid w:val="003617C1"/>
    <w:rsid w:val="003624AD"/>
    <w:rsid w:val="003624E6"/>
    <w:rsid w:val="00362A6F"/>
    <w:rsid w:val="00364006"/>
    <w:rsid w:val="00365156"/>
    <w:rsid w:val="003676A4"/>
    <w:rsid w:val="00374E4D"/>
    <w:rsid w:val="00376B68"/>
    <w:rsid w:val="00377D91"/>
    <w:rsid w:val="00377DA4"/>
    <w:rsid w:val="00380FAA"/>
    <w:rsid w:val="0038378D"/>
    <w:rsid w:val="00385890"/>
    <w:rsid w:val="00385D16"/>
    <w:rsid w:val="003861FB"/>
    <w:rsid w:val="003878F0"/>
    <w:rsid w:val="003922D4"/>
    <w:rsid w:val="0039273F"/>
    <w:rsid w:val="0039310F"/>
    <w:rsid w:val="00394072"/>
    <w:rsid w:val="0039479A"/>
    <w:rsid w:val="00394BBE"/>
    <w:rsid w:val="00394EE5"/>
    <w:rsid w:val="003A602C"/>
    <w:rsid w:val="003A6A3A"/>
    <w:rsid w:val="003A7D23"/>
    <w:rsid w:val="003B626D"/>
    <w:rsid w:val="003B6483"/>
    <w:rsid w:val="003B6524"/>
    <w:rsid w:val="003B781E"/>
    <w:rsid w:val="003B7E1C"/>
    <w:rsid w:val="003C3E01"/>
    <w:rsid w:val="003C45F1"/>
    <w:rsid w:val="003C608D"/>
    <w:rsid w:val="003C6ECF"/>
    <w:rsid w:val="003D17A9"/>
    <w:rsid w:val="003D3B0A"/>
    <w:rsid w:val="003D43FE"/>
    <w:rsid w:val="003D5FE0"/>
    <w:rsid w:val="003E3147"/>
    <w:rsid w:val="003E73EC"/>
    <w:rsid w:val="003F06E2"/>
    <w:rsid w:val="003F3D47"/>
    <w:rsid w:val="003F530A"/>
    <w:rsid w:val="003F58E0"/>
    <w:rsid w:val="00405370"/>
    <w:rsid w:val="0041025B"/>
    <w:rsid w:val="00410BD7"/>
    <w:rsid w:val="004122D0"/>
    <w:rsid w:val="004126F5"/>
    <w:rsid w:val="00413B18"/>
    <w:rsid w:val="0042018E"/>
    <w:rsid w:val="00422E76"/>
    <w:rsid w:val="00426B10"/>
    <w:rsid w:val="00430447"/>
    <w:rsid w:val="00430A75"/>
    <w:rsid w:val="00430BBE"/>
    <w:rsid w:val="00431502"/>
    <w:rsid w:val="00433D84"/>
    <w:rsid w:val="00434813"/>
    <w:rsid w:val="004369D4"/>
    <w:rsid w:val="00447884"/>
    <w:rsid w:val="00450AAF"/>
    <w:rsid w:val="00452144"/>
    <w:rsid w:val="00452632"/>
    <w:rsid w:val="00453691"/>
    <w:rsid w:val="00456333"/>
    <w:rsid w:val="00457150"/>
    <w:rsid w:val="0045741B"/>
    <w:rsid w:val="00457770"/>
    <w:rsid w:val="00460515"/>
    <w:rsid w:val="00463599"/>
    <w:rsid w:val="00464B6A"/>
    <w:rsid w:val="00464CCC"/>
    <w:rsid w:val="0047332A"/>
    <w:rsid w:val="00474A5E"/>
    <w:rsid w:val="00480495"/>
    <w:rsid w:val="004814E4"/>
    <w:rsid w:val="0049093C"/>
    <w:rsid w:val="00492320"/>
    <w:rsid w:val="00493D8E"/>
    <w:rsid w:val="00494B1A"/>
    <w:rsid w:val="004A02CD"/>
    <w:rsid w:val="004A0D14"/>
    <w:rsid w:val="004A228E"/>
    <w:rsid w:val="004A3CF9"/>
    <w:rsid w:val="004A7960"/>
    <w:rsid w:val="004B3EEC"/>
    <w:rsid w:val="004B7821"/>
    <w:rsid w:val="004B7CEF"/>
    <w:rsid w:val="004C171D"/>
    <w:rsid w:val="004C4973"/>
    <w:rsid w:val="004D0A32"/>
    <w:rsid w:val="004D11F2"/>
    <w:rsid w:val="004D6F42"/>
    <w:rsid w:val="004D7571"/>
    <w:rsid w:val="004D7DAB"/>
    <w:rsid w:val="004E2B54"/>
    <w:rsid w:val="004E2B8B"/>
    <w:rsid w:val="004E51F8"/>
    <w:rsid w:val="004E5861"/>
    <w:rsid w:val="004E67ED"/>
    <w:rsid w:val="004E693F"/>
    <w:rsid w:val="004E7340"/>
    <w:rsid w:val="004E7B4D"/>
    <w:rsid w:val="004F2686"/>
    <w:rsid w:val="004F2A57"/>
    <w:rsid w:val="004F3630"/>
    <w:rsid w:val="004F5A86"/>
    <w:rsid w:val="004F5BD2"/>
    <w:rsid w:val="004F6BA1"/>
    <w:rsid w:val="004F73BA"/>
    <w:rsid w:val="0050005D"/>
    <w:rsid w:val="005059F5"/>
    <w:rsid w:val="00506A55"/>
    <w:rsid w:val="00506E14"/>
    <w:rsid w:val="005071CF"/>
    <w:rsid w:val="005103AD"/>
    <w:rsid w:val="00513031"/>
    <w:rsid w:val="00516DB8"/>
    <w:rsid w:val="00517E9A"/>
    <w:rsid w:val="005208FB"/>
    <w:rsid w:val="0052101B"/>
    <w:rsid w:val="0052212C"/>
    <w:rsid w:val="005241BF"/>
    <w:rsid w:val="00527968"/>
    <w:rsid w:val="00530C02"/>
    <w:rsid w:val="0053385B"/>
    <w:rsid w:val="005368B9"/>
    <w:rsid w:val="00537949"/>
    <w:rsid w:val="00537CFA"/>
    <w:rsid w:val="005414E7"/>
    <w:rsid w:val="0054192F"/>
    <w:rsid w:val="00543611"/>
    <w:rsid w:val="005466C1"/>
    <w:rsid w:val="005473FD"/>
    <w:rsid w:val="0055358D"/>
    <w:rsid w:val="005535FE"/>
    <w:rsid w:val="00554115"/>
    <w:rsid w:val="00556CA3"/>
    <w:rsid w:val="005655D7"/>
    <w:rsid w:val="005659D4"/>
    <w:rsid w:val="005700BB"/>
    <w:rsid w:val="005725E9"/>
    <w:rsid w:val="00572D2D"/>
    <w:rsid w:val="0057344E"/>
    <w:rsid w:val="00574766"/>
    <w:rsid w:val="00580284"/>
    <w:rsid w:val="005826B9"/>
    <w:rsid w:val="0058348A"/>
    <w:rsid w:val="00583F01"/>
    <w:rsid w:val="00586863"/>
    <w:rsid w:val="00587DF2"/>
    <w:rsid w:val="00593A13"/>
    <w:rsid w:val="005940E1"/>
    <w:rsid w:val="00597D37"/>
    <w:rsid w:val="005A5DE4"/>
    <w:rsid w:val="005A79DB"/>
    <w:rsid w:val="005C06F1"/>
    <w:rsid w:val="005C22CA"/>
    <w:rsid w:val="005C3007"/>
    <w:rsid w:val="005C3A7F"/>
    <w:rsid w:val="005C5B80"/>
    <w:rsid w:val="005C6008"/>
    <w:rsid w:val="005D0FAF"/>
    <w:rsid w:val="005D2359"/>
    <w:rsid w:val="005D38A9"/>
    <w:rsid w:val="005D725D"/>
    <w:rsid w:val="005E04BF"/>
    <w:rsid w:val="005E3ABB"/>
    <w:rsid w:val="005E451D"/>
    <w:rsid w:val="005E503E"/>
    <w:rsid w:val="005E5229"/>
    <w:rsid w:val="005F2BE7"/>
    <w:rsid w:val="005F6570"/>
    <w:rsid w:val="0060074C"/>
    <w:rsid w:val="006036F4"/>
    <w:rsid w:val="006056CC"/>
    <w:rsid w:val="006060F5"/>
    <w:rsid w:val="006062ED"/>
    <w:rsid w:val="00606A94"/>
    <w:rsid w:val="00607E58"/>
    <w:rsid w:val="0061175B"/>
    <w:rsid w:val="00613358"/>
    <w:rsid w:val="00615A76"/>
    <w:rsid w:val="00615D9B"/>
    <w:rsid w:val="00616037"/>
    <w:rsid w:val="0061699C"/>
    <w:rsid w:val="00623882"/>
    <w:rsid w:val="00632623"/>
    <w:rsid w:val="00632DF1"/>
    <w:rsid w:val="0063439E"/>
    <w:rsid w:val="006370AC"/>
    <w:rsid w:val="00637277"/>
    <w:rsid w:val="00637515"/>
    <w:rsid w:val="00643A07"/>
    <w:rsid w:val="00643A48"/>
    <w:rsid w:val="00643C24"/>
    <w:rsid w:val="00644DB6"/>
    <w:rsid w:val="00645550"/>
    <w:rsid w:val="006473D3"/>
    <w:rsid w:val="00650564"/>
    <w:rsid w:val="00651352"/>
    <w:rsid w:val="006520B9"/>
    <w:rsid w:val="006553BA"/>
    <w:rsid w:val="0065588E"/>
    <w:rsid w:val="006564BC"/>
    <w:rsid w:val="00664B34"/>
    <w:rsid w:val="00666151"/>
    <w:rsid w:val="006671D1"/>
    <w:rsid w:val="00667AA2"/>
    <w:rsid w:val="00671384"/>
    <w:rsid w:val="00675192"/>
    <w:rsid w:val="006759F0"/>
    <w:rsid w:val="00675D0A"/>
    <w:rsid w:val="00677CDF"/>
    <w:rsid w:val="00680E9B"/>
    <w:rsid w:val="00683170"/>
    <w:rsid w:val="00684508"/>
    <w:rsid w:val="00684B25"/>
    <w:rsid w:val="00685F1A"/>
    <w:rsid w:val="0068609C"/>
    <w:rsid w:val="00686EB0"/>
    <w:rsid w:val="00690939"/>
    <w:rsid w:val="006935D9"/>
    <w:rsid w:val="0069655F"/>
    <w:rsid w:val="006A0F27"/>
    <w:rsid w:val="006A2123"/>
    <w:rsid w:val="006A504C"/>
    <w:rsid w:val="006A6161"/>
    <w:rsid w:val="006A62CB"/>
    <w:rsid w:val="006A6762"/>
    <w:rsid w:val="006A7393"/>
    <w:rsid w:val="006C3642"/>
    <w:rsid w:val="006C473C"/>
    <w:rsid w:val="006D0136"/>
    <w:rsid w:val="006D1306"/>
    <w:rsid w:val="006D17AA"/>
    <w:rsid w:val="006D1925"/>
    <w:rsid w:val="006D380E"/>
    <w:rsid w:val="006D4049"/>
    <w:rsid w:val="006D4CF8"/>
    <w:rsid w:val="006D668E"/>
    <w:rsid w:val="006E13DD"/>
    <w:rsid w:val="006E2B0B"/>
    <w:rsid w:val="006E427C"/>
    <w:rsid w:val="006E5041"/>
    <w:rsid w:val="006E5F58"/>
    <w:rsid w:val="006F0F0D"/>
    <w:rsid w:val="006F58C2"/>
    <w:rsid w:val="006F6301"/>
    <w:rsid w:val="006F67EB"/>
    <w:rsid w:val="00702B59"/>
    <w:rsid w:val="007048D5"/>
    <w:rsid w:val="00705324"/>
    <w:rsid w:val="0070538F"/>
    <w:rsid w:val="00711C3B"/>
    <w:rsid w:val="00716226"/>
    <w:rsid w:val="00717212"/>
    <w:rsid w:val="00717C31"/>
    <w:rsid w:val="00723E0D"/>
    <w:rsid w:val="0072476C"/>
    <w:rsid w:val="007253CD"/>
    <w:rsid w:val="00725D48"/>
    <w:rsid w:val="0072612E"/>
    <w:rsid w:val="0072792B"/>
    <w:rsid w:val="00730A3C"/>
    <w:rsid w:val="00732BA5"/>
    <w:rsid w:val="007336BD"/>
    <w:rsid w:val="00735696"/>
    <w:rsid w:val="00736867"/>
    <w:rsid w:val="00740901"/>
    <w:rsid w:val="00743347"/>
    <w:rsid w:val="00747D80"/>
    <w:rsid w:val="00752BC4"/>
    <w:rsid w:val="0076382A"/>
    <w:rsid w:val="0076509B"/>
    <w:rsid w:val="00765909"/>
    <w:rsid w:val="00765EC4"/>
    <w:rsid w:val="00766E00"/>
    <w:rsid w:val="0077060C"/>
    <w:rsid w:val="00771A04"/>
    <w:rsid w:val="00775D78"/>
    <w:rsid w:val="00786BFF"/>
    <w:rsid w:val="00793117"/>
    <w:rsid w:val="0079370A"/>
    <w:rsid w:val="00793B13"/>
    <w:rsid w:val="00793CC7"/>
    <w:rsid w:val="0079507A"/>
    <w:rsid w:val="0079719E"/>
    <w:rsid w:val="007972D9"/>
    <w:rsid w:val="007A3B2A"/>
    <w:rsid w:val="007A3FDB"/>
    <w:rsid w:val="007A4A33"/>
    <w:rsid w:val="007A559F"/>
    <w:rsid w:val="007A7DFF"/>
    <w:rsid w:val="007B05F4"/>
    <w:rsid w:val="007B0A0E"/>
    <w:rsid w:val="007B0CF3"/>
    <w:rsid w:val="007B20CB"/>
    <w:rsid w:val="007B31DF"/>
    <w:rsid w:val="007B52AA"/>
    <w:rsid w:val="007B53D9"/>
    <w:rsid w:val="007B5A79"/>
    <w:rsid w:val="007B6B2A"/>
    <w:rsid w:val="007B6F51"/>
    <w:rsid w:val="007B6F5A"/>
    <w:rsid w:val="007C28EB"/>
    <w:rsid w:val="007C6B91"/>
    <w:rsid w:val="007C7B08"/>
    <w:rsid w:val="007D0064"/>
    <w:rsid w:val="007D1AA0"/>
    <w:rsid w:val="007D3244"/>
    <w:rsid w:val="007D4BFA"/>
    <w:rsid w:val="007D7365"/>
    <w:rsid w:val="007E4D94"/>
    <w:rsid w:val="007E5937"/>
    <w:rsid w:val="008015C7"/>
    <w:rsid w:val="00801962"/>
    <w:rsid w:val="00801E56"/>
    <w:rsid w:val="00802E8F"/>
    <w:rsid w:val="00804D98"/>
    <w:rsid w:val="00805273"/>
    <w:rsid w:val="00805E64"/>
    <w:rsid w:val="00805FE3"/>
    <w:rsid w:val="00806EAE"/>
    <w:rsid w:val="00810863"/>
    <w:rsid w:val="00811BE2"/>
    <w:rsid w:val="00811C24"/>
    <w:rsid w:val="00816526"/>
    <w:rsid w:val="00816BA6"/>
    <w:rsid w:val="00816E74"/>
    <w:rsid w:val="00822831"/>
    <w:rsid w:val="00826CC1"/>
    <w:rsid w:val="0082727F"/>
    <w:rsid w:val="00827898"/>
    <w:rsid w:val="00832199"/>
    <w:rsid w:val="00836707"/>
    <w:rsid w:val="008376A6"/>
    <w:rsid w:val="0083782D"/>
    <w:rsid w:val="008402A6"/>
    <w:rsid w:val="0084167F"/>
    <w:rsid w:val="00843910"/>
    <w:rsid w:val="00843F59"/>
    <w:rsid w:val="00844774"/>
    <w:rsid w:val="0084631C"/>
    <w:rsid w:val="008464CD"/>
    <w:rsid w:val="00851EFF"/>
    <w:rsid w:val="00853E9F"/>
    <w:rsid w:val="00854DEF"/>
    <w:rsid w:val="00856C9D"/>
    <w:rsid w:val="0086037D"/>
    <w:rsid w:val="008671D9"/>
    <w:rsid w:val="0087102A"/>
    <w:rsid w:val="008712AA"/>
    <w:rsid w:val="0087222C"/>
    <w:rsid w:val="00876D91"/>
    <w:rsid w:val="00877F81"/>
    <w:rsid w:val="00880E5A"/>
    <w:rsid w:val="00881862"/>
    <w:rsid w:val="00882009"/>
    <w:rsid w:val="00882814"/>
    <w:rsid w:val="00885D14"/>
    <w:rsid w:val="008865AB"/>
    <w:rsid w:val="00893A0B"/>
    <w:rsid w:val="008A0701"/>
    <w:rsid w:val="008A25F3"/>
    <w:rsid w:val="008A3000"/>
    <w:rsid w:val="008A574B"/>
    <w:rsid w:val="008A64E5"/>
    <w:rsid w:val="008A6F71"/>
    <w:rsid w:val="008A7F5A"/>
    <w:rsid w:val="008B0399"/>
    <w:rsid w:val="008B1FEA"/>
    <w:rsid w:val="008B4750"/>
    <w:rsid w:val="008B5263"/>
    <w:rsid w:val="008C006F"/>
    <w:rsid w:val="008C21F1"/>
    <w:rsid w:val="008C268F"/>
    <w:rsid w:val="008C6046"/>
    <w:rsid w:val="008C729F"/>
    <w:rsid w:val="008D4AFB"/>
    <w:rsid w:val="008E07F9"/>
    <w:rsid w:val="008E2388"/>
    <w:rsid w:val="008F08E3"/>
    <w:rsid w:val="008F4C60"/>
    <w:rsid w:val="008F5893"/>
    <w:rsid w:val="0090041D"/>
    <w:rsid w:val="009007AE"/>
    <w:rsid w:val="0090393B"/>
    <w:rsid w:val="00903FAD"/>
    <w:rsid w:val="00905B86"/>
    <w:rsid w:val="00905D77"/>
    <w:rsid w:val="009113CB"/>
    <w:rsid w:val="009131F5"/>
    <w:rsid w:val="0091563C"/>
    <w:rsid w:val="00917131"/>
    <w:rsid w:val="00921EB2"/>
    <w:rsid w:val="0092556C"/>
    <w:rsid w:val="0092598B"/>
    <w:rsid w:val="00925BCF"/>
    <w:rsid w:val="00925DFF"/>
    <w:rsid w:val="00925EC8"/>
    <w:rsid w:val="009273B0"/>
    <w:rsid w:val="00930478"/>
    <w:rsid w:val="00932D84"/>
    <w:rsid w:val="00933F7A"/>
    <w:rsid w:val="009425C6"/>
    <w:rsid w:val="009451CB"/>
    <w:rsid w:val="0094623C"/>
    <w:rsid w:val="00946DF8"/>
    <w:rsid w:val="00946EA0"/>
    <w:rsid w:val="0095058B"/>
    <w:rsid w:val="009505EC"/>
    <w:rsid w:val="00950681"/>
    <w:rsid w:val="00956103"/>
    <w:rsid w:val="00965393"/>
    <w:rsid w:val="00970A28"/>
    <w:rsid w:val="0097148E"/>
    <w:rsid w:val="00971588"/>
    <w:rsid w:val="00971E70"/>
    <w:rsid w:val="009729A9"/>
    <w:rsid w:val="0097662E"/>
    <w:rsid w:val="009767A3"/>
    <w:rsid w:val="009807CF"/>
    <w:rsid w:val="0098085C"/>
    <w:rsid w:val="00981B6C"/>
    <w:rsid w:val="0099000D"/>
    <w:rsid w:val="0099428F"/>
    <w:rsid w:val="0099525B"/>
    <w:rsid w:val="00997C27"/>
    <w:rsid w:val="009A0DB5"/>
    <w:rsid w:val="009A3D3F"/>
    <w:rsid w:val="009B109B"/>
    <w:rsid w:val="009B1DF4"/>
    <w:rsid w:val="009B2991"/>
    <w:rsid w:val="009B3172"/>
    <w:rsid w:val="009B411F"/>
    <w:rsid w:val="009B78FA"/>
    <w:rsid w:val="009C09A1"/>
    <w:rsid w:val="009C0AAD"/>
    <w:rsid w:val="009C1B68"/>
    <w:rsid w:val="009C3887"/>
    <w:rsid w:val="009C4F4F"/>
    <w:rsid w:val="009C51B3"/>
    <w:rsid w:val="009C608F"/>
    <w:rsid w:val="009C6979"/>
    <w:rsid w:val="009D0BE3"/>
    <w:rsid w:val="009D356B"/>
    <w:rsid w:val="009D38A3"/>
    <w:rsid w:val="009D4980"/>
    <w:rsid w:val="009E18A1"/>
    <w:rsid w:val="009E3292"/>
    <w:rsid w:val="009E3F8F"/>
    <w:rsid w:val="009F097C"/>
    <w:rsid w:val="009F2218"/>
    <w:rsid w:val="009F24C3"/>
    <w:rsid w:val="009F2A76"/>
    <w:rsid w:val="009F37BB"/>
    <w:rsid w:val="009F5BE9"/>
    <w:rsid w:val="009F6069"/>
    <w:rsid w:val="00A00981"/>
    <w:rsid w:val="00A00C5C"/>
    <w:rsid w:val="00A0258C"/>
    <w:rsid w:val="00A031B4"/>
    <w:rsid w:val="00A045DF"/>
    <w:rsid w:val="00A06281"/>
    <w:rsid w:val="00A070EA"/>
    <w:rsid w:val="00A076DA"/>
    <w:rsid w:val="00A07F15"/>
    <w:rsid w:val="00A17E86"/>
    <w:rsid w:val="00A214A7"/>
    <w:rsid w:val="00A23106"/>
    <w:rsid w:val="00A25E8A"/>
    <w:rsid w:val="00A31C07"/>
    <w:rsid w:val="00A3300B"/>
    <w:rsid w:val="00A35747"/>
    <w:rsid w:val="00A36AD9"/>
    <w:rsid w:val="00A42C93"/>
    <w:rsid w:val="00A446A3"/>
    <w:rsid w:val="00A453DD"/>
    <w:rsid w:val="00A46794"/>
    <w:rsid w:val="00A52874"/>
    <w:rsid w:val="00A5449F"/>
    <w:rsid w:val="00A5644F"/>
    <w:rsid w:val="00A57869"/>
    <w:rsid w:val="00A57A74"/>
    <w:rsid w:val="00A57D45"/>
    <w:rsid w:val="00A60824"/>
    <w:rsid w:val="00A62490"/>
    <w:rsid w:val="00A627E2"/>
    <w:rsid w:val="00A63580"/>
    <w:rsid w:val="00A63A3F"/>
    <w:rsid w:val="00A72C50"/>
    <w:rsid w:val="00A73EB8"/>
    <w:rsid w:val="00A74A8B"/>
    <w:rsid w:val="00A75B17"/>
    <w:rsid w:val="00A7641E"/>
    <w:rsid w:val="00A775CC"/>
    <w:rsid w:val="00A80DD0"/>
    <w:rsid w:val="00A8516C"/>
    <w:rsid w:val="00A85B71"/>
    <w:rsid w:val="00A922BE"/>
    <w:rsid w:val="00A93646"/>
    <w:rsid w:val="00A93829"/>
    <w:rsid w:val="00A97A7E"/>
    <w:rsid w:val="00A97C8D"/>
    <w:rsid w:val="00AA0453"/>
    <w:rsid w:val="00AA1366"/>
    <w:rsid w:val="00AA4461"/>
    <w:rsid w:val="00AA685F"/>
    <w:rsid w:val="00AB0870"/>
    <w:rsid w:val="00AB0A3A"/>
    <w:rsid w:val="00AB1FFA"/>
    <w:rsid w:val="00AB2B38"/>
    <w:rsid w:val="00AB35A6"/>
    <w:rsid w:val="00AB45FD"/>
    <w:rsid w:val="00AB4EC3"/>
    <w:rsid w:val="00AC0544"/>
    <w:rsid w:val="00AC1343"/>
    <w:rsid w:val="00AC15E4"/>
    <w:rsid w:val="00AC2F4D"/>
    <w:rsid w:val="00AC3784"/>
    <w:rsid w:val="00AC40CC"/>
    <w:rsid w:val="00AC432B"/>
    <w:rsid w:val="00AC4457"/>
    <w:rsid w:val="00AC46E4"/>
    <w:rsid w:val="00AC595A"/>
    <w:rsid w:val="00AC6D96"/>
    <w:rsid w:val="00AD68BC"/>
    <w:rsid w:val="00AE085D"/>
    <w:rsid w:val="00AE3499"/>
    <w:rsid w:val="00AE3D13"/>
    <w:rsid w:val="00AE74D8"/>
    <w:rsid w:val="00AF2F08"/>
    <w:rsid w:val="00AF3EA3"/>
    <w:rsid w:val="00B01AA6"/>
    <w:rsid w:val="00B01BDA"/>
    <w:rsid w:val="00B0245B"/>
    <w:rsid w:val="00B03599"/>
    <w:rsid w:val="00B131D6"/>
    <w:rsid w:val="00B138A8"/>
    <w:rsid w:val="00B14765"/>
    <w:rsid w:val="00B148E8"/>
    <w:rsid w:val="00B21290"/>
    <w:rsid w:val="00B21360"/>
    <w:rsid w:val="00B2237E"/>
    <w:rsid w:val="00B25438"/>
    <w:rsid w:val="00B257BA"/>
    <w:rsid w:val="00B26731"/>
    <w:rsid w:val="00B27283"/>
    <w:rsid w:val="00B35B7F"/>
    <w:rsid w:val="00B36C5B"/>
    <w:rsid w:val="00B40CF5"/>
    <w:rsid w:val="00B436BC"/>
    <w:rsid w:val="00B43D61"/>
    <w:rsid w:val="00B43DE2"/>
    <w:rsid w:val="00B45981"/>
    <w:rsid w:val="00B46A67"/>
    <w:rsid w:val="00B475E2"/>
    <w:rsid w:val="00B5093F"/>
    <w:rsid w:val="00B51BB5"/>
    <w:rsid w:val="00B51ED0"/>
    <w:rsid w:val="00B53477"/>
    <w:rsid w:val="00B53EB8"/>
    <w:rsid w:val="00B6344D"/>
    <w:rsid w:val="00B64091"/>
    <w:rsid w:val="00B662A1"/>
    <w:rsid w:val="00B71593"/>
    <w:rsid w:val="00B734C9"/>
    <w:rsid w:val="00B749F6"/>
    <w:rsid w:val="00B75C04"/>
    <w:rsid w:val="00B77E3E"/>
    <w:rsid w:val="00B8425A"/>
    <w:rsid w:val="00B8587F"/>
    <w:rsid w:val="00B9490F"/>
    <w:rsid w:val="00B97B66"/>
    <w:rsid w:val="00B97CA1"/>
    <w:rsid w:val="00B97EF6"/>
    <w:rsid w:val="00BA033A"/>
    <w:rsid w:val="00BA26B0"/>
    <w:rsid w:val="00BA4E48"/>
    <w:rsid w:val="00BA5803"/>
    <w:rsid w:val="00BA6EA9"/>
    <w:rsid w:val="00BB13A9"/>
    <w:rsid w:val="00BB1CB2"/>
    <w:rsid w:val="00BB2CF8"/>
    <w:rsid w:val="00BB40B4"/>
    <w:rsid w:val="00BB4722"/>
    <w:rsid w:val="00BB53AD"/>
    <w:rsid w:val="00BB7590"/>
    <w:rsid w:val="00BC4A86"/>
    <w:rsid w:val="00BD0940"/>
    <w:rsid w:val="00BD17EB"/>
    <w:rsid w:val="00BD2B8B"/>
    <w:rsid w:val="00BD3071"/>
    <w:rsid w:val="00BD313E"/>
    <w:rsid w:val="00BD56C1"/>
    <w:rsid w:val="00BE021E"/>
    <w:rsid w:val="00BE1FC2"/>
    <w:rsid w:val="00BE389E"/>
    <w:rsid w:val="00BE4A21"/>
    <w:rsid w:val="00BE4FA8"/>
    <w:rsid w:val="00BE76AC"/>
    <w:rsid w:val="00BF5330"/>
    <w:rsid w:val="00BF5E86"/>
    <w:rsid w:val="00BF6655"/>
    <w:rsid w:val="00C04562"/>
    <w:rsid w:val="00C0627F"/>
    <w:rsid w:val="00C110E6"/>
    <w:rsid w:val="00C142A2"/>
    <w:rsid w:val="00C14A32"/>
    <w:rsid w:val="00C20F1C"/>
    <w:rsid w:val="00C25152"/>
    <w:rsid w:val="00C25408"/>
    <w:rsid w:val="00C2551A"/>
    <w:rsid w:val="00C2553F"/>
    <w:rsid w:val="00C263E4"/>
    <w:rsid w:val="00C272FC"/>
    <w:rsid w:val="00C3512B"/>
    <w:rsid w:val="00C364AB"/>
    <w:rsid w:val="00C403BF"/>
    <w:rsid w:val="00C40B23"/>
    <w:rsid w:val="00C40E28"/>
    <w:rsid w:val="00C4350B"/>
    <w:rsid w:val="00C444C6"/>
    <w:rsid w:val="00C50B6A"/>
    <w:rsid w:val="00C53B4C"/>
    <w:rsid w:val="00C6000E"/>
    <w:rsid w:val="00C61563"/>
    <w:rsid w:val="00C6303F"/>
    <w:rsid w:val="00C72691"/>
    <w:rsid w:val="00C77512"/>
    <w:rsid w:val="00C80451"/>
    <w:rsid w:val="00C81D9B"/>
    <w:rsid w:val="00C83ABA"/>
    <w:rsid w:val="00C83B2C"/>
    <w:rsid w:val="00C83CBF"/>
    <w:rsid w:val="00C9019E"/>
    <w:rsid w:val="00C904FD"/>
    <w:rsid w:val="00C90E53"/>
    <w:rsid w:val="00C9234C"/>
    <w:rsid w:val="00C92C42"/>
    <w:rsid w:val="00C93EAD"/>
    <w:rsid w:val="00C9645F"/>
    <w:rsid w:val="00C97E86"/>
    <w:rsid w:val="00CA0633"/>
    <w:rsid w:val="00CA0AA4"/>
    <w:rsid w:val="00CA3082"/>
    <w:rsid w:val="00CA38AF"/>
    <w:rsid w:val="00CA4F4C"/>
    <w:rsid w:val="00CA6126"/>
    <w:rsid w:val="00CB0F2D"/>
    <w:rsid w:val="00CB12FB"/>
    <w:rsid w:val="00CB1D88"/>
    <w:rsid w:val="00CB37C0"/>
    <w:rsid w:val="00CB44B2"/>
    <w:rsid w:val="00CC0868"/>
    <w:rsid w:val="00CC46A2"/>
    <w:rsid w:val="00CD1873"/>
    <w:rsid w:val="00CD1B48"/>
    <w:rsid w:val="00CD1F21"/>
    <w:rsid w:val="00CD27D2"/>
    <w:rsid w:val="00CD3D51"/>
    <w:rsid w:val="00CD56AA"/>
    <w:rsid w:val="00CD6BC6"/>
    <w:rsid w:val="00CD6D5E"/>
    <w:rsid w:val="00CD75BD"/>
    <w:rsid w:val="00CE170D"/>
    <w:rsid w:val="00CE1772"/>
    <w:rsid w:val="00CE3499"/>
    <w:rsid w:val="00CE3B88"/>
    <w:rsid w:val="00CE6FBC"/>
    <w:rsid w:val="00CF16E2"/>
    <w:rsid w:val="00CF21E8"/>
    <w:rsid w:val="00CF2972"/>
    <w:rsid w:val="00CF58D3"/>
    <w:rsid w:val="00CF5BC7"/>
    <w:rsid w:val="00CF780F"/>
    <w:rsid w:val="00D0144F"/>
    <w:rsid w:val="00D0318A"/>
    <w:rsid w:val="00D06BF2"/>
    <w:rsid w:val="00D07C32"/>
    <w:rsid w:val="00D12F81"/>
    <w:rsid w:val="00D149A8"/>
    <w:rsid w:val="00D22095"/>
    <w:rsid w:val="00D22406"/>
    <w:rsid w:val="00D23984"/>
    <w:rsid w:val="00D24AEA"/>
    <w:rsid w:val="00D27835"/>
    <w:rsid w:val="00D305B9"/>
    <w:rsid w:val="00D34587"/>
    <w:rsid w:val="00D359DA"/>
    <w:rsid w:val="00D42BAF"/>
    <w:rsid w:val="00D44089"/>
    <w:rsid w:val="00D5241C"/>
    <w:rsid w:val="00D54B99"/>
    <w:rsid w:val="00D57C60"/>
    <w:rsid w:val="00D60D56"/>
    <w:rsid w:val="00D61F37"/>
    <w:rsid w:val="00D62392"/>
    <w:rsid w:val="00D63CFD"/>
    <w:rsid w:val="00D678A7"/>
    <w:rsid w:val="00D74F0D"/>
    <w:rsid w:val="00D75729"/>
    <w:rsid w:val="00D764DC"/>
    <w:rsid w:val="00D767CF"/>
    <w:rsid w:val="00D76D57"/>
    <w:rsid w:val="00D859C5"/>
    <w:rsid w:val="00D920E4"/>
    <w:rsid w:val="00D933A1"/>
    <w:rsid w:val="00D9369A"/>
    <w:rsid w:val="00D96FDD"/>
    <w:rsid w:val="00D97136"/>
    <w:rsid w:val="00DA0670"/>
    <w:rsid w:val="00DA71B3"/>
    <w:rsid w:val="00DA729A"/>
    <w:rsid w:val="00DB2208"/>
    <w:rsid w:val="00DB5AA9"/>
    <w:rsid w:val="00DB7AB3"/>
    <w:rsid w:val="00DC0FD4"/>
    <w:rsid w:val="00DC2155"/>
    <w:rsid w:val="00DC4E5D"/>
    <w:rsid w:val="00DC642A"/>
    <w:rsid w:val="00DC7929"/>
    <w:rsid w:val="00DD511A"/>
    <w:rsid w:val="00DD58E0"/>
    <w:rsid w:val="00DE02B4"/>
    <w:rsid w:val="00DE2666"/>
    <w:rsid w:val="00DE3902"/>
    <w:rsid w:val="00DE6B84"/>
    <w:rsid w:val="00DE7267"/>
    <w:rsid w:val="00DF12DE"/>
    <w:rsid w:val="00DF14CD"/>
    <w:rsid w:val="00DF27EA"/>
    <w:rsid w:val="00DF2916"/>
    <w:rsid w:val="00DF68EF"/>
    <w:rsid w:val="00E02357"/>
    <w:rsid w:val="00E04BEB"/>
    <w:rsid w:val="00E0653C"/>
    <w:rsid w:val="00E10913"/>
    <w:rsid w:val="00E1183E"/>
    <w:rsid w:val="00E131EB"/>
    <w:rsid w:val="00E134F0"/>
    <w:rsid w:val="00E13E73"/>
    <w:rsid w:val="00E140F2"/>
    <w:rsid w:val="00E14BA8"/>
    <w:rsid w:val="00E174A8"/>
    <w:rsid w:val="00E2144B"/>
    <w:rsid w:val="00E234CE"/>
    <w:rsid w:val="00E245AB"/>
    <w:rsid w:val="00E3003E"/>
    <w:rsid w:val="00E33E34"/>
    <w:rsid w:val="00E41600"/>
    <w:rsid w:val="00E41CAA"/>
    <w:rsid w:val="00E51048"/>
    <w:rsid w:val="00E51BD2"/>
    <w:rsid w:val="00E53D2A"/>
    <w:rsid w:val="00E53FC1"/>
    <w:rsid w:val="00E65F6F"/>
    <w:rsid w:val="00E70109"/>
    <w:rsid w:val="00E70FA6"/>
    <w:rsid w:val="00E711C3"/>
    <w:rsid w:val="00E726D1"/>
    <w:rsid w:val="00E75261"/>
    <w:rsid w:val="00E76135"/>
    <w:rsid w:val="00E808AA"/>
    <w:rsid w:val="00E851E3"/>
    <w:rsid w:val="00E85C02"/>
    <w:rsid w:val="00E85F5B"/>
    <w:rsid w:val="00E90524"/>
    <w:rsid w:val="00EA14FA"/>
    <w:rsid w:val="00EA2871"/>
    <w:rsid w:val="00EA5488"/>
    <w:rsid w:val="00EA5B60"/>
    <w:rsid w:val="00EB0BA2"/>
    <w:rsid w:val="00EB3830"/>
    <w:rsid w:val="00EB4A14"/>
    <w:rsid w:val="00EC25BF"/>
    <w:rsid w:val="00ED2B9E"/>
    <w:rsid w:val="00ED3A97"/>
    <w:rsid w:val="00ED3DAA"/>
    <w:rsid w:val="00ED548E"/>
    <w:rsid w:val="00ED7DF5"/>
    <w:rsid w:val="00EE0D93"/>
    <w:rsid w:val="00EE5856"/>
    <w:rsid w:val="00EE7600"/>
    <w:rsid w:val="00EE7AF3"/>
    <w:rsid w:val="00EF0649"/>
    <w:rsid w:val="00EF21A2"/>
    <w:rsid w:val="00EF529E"/>
    <w:rsid w:val="00F0473A"/>
    <w:rsid w:val="00F16C24"/>
    <w:rsid w:val="00F20DA9"/>
    <w:rsid w:val="00F310A4"/>
    <w:rsid w:val="00F3170B"/>
    <w:rsid w:val="00F35C11"/>
    <w:rsid w:val="00F36609"/>
    <w:rsid w:val="00F40D26"/>
    <w:rsid w:val="00F41B1C"/>
    <w:rsid w:val="00F46177"/>
    <w:rsid w:val="00F4663F"/>
    <w:rsid w:val="00F54F03"/>
    <w:rsid w:val="00F60155"/>
    <w:rsid w:val="00F61E1A"/>
    <w:rsid w:val="00F62EFE"/>
    <w:rsid w:val="00F6474F"/>
    <w:rsid w:val="00F64DD5"/>
    <w:rsid w:val="00F67403"/>
    <w:rsid w:val="00F67CEF"/>
    <w:rsid w:val="00F70B65"/>
    <w:rsid w:val="00F7307D"/>
    <w:rsid w:val="00F75D5A"/>
    <w:rsid w:val="00F76F1A"/>
    <w:rsid w:val="00F81D29"/>
    <w:rsid w:val="00F83D09"/>
    <w:rsid w:val="00F84159"/>
    <w:rsid w:val="00F85BBE"/>
    <w:rsid w:val="00F86ACA"/>
    <w:rsid w:val="00F8781C"/>
    <w:rsid w:val="00F90C2D"/>
    <w:rsid w:val="00F94FD7"/>
    <w:rsid w:val="00F9699B"/>
    <w:rsid w:val="00F97BF3"/>
    <w:rsid w:val="00FA1619"/>
    <w:rsid w:val="00FA18E9"/>
    <w:rsid w:val="00FA2055"/>
    <w:rsid w:val="00FA22B5"/>
    <w:rsid w:val="00FA2F21"/>
    <w:rsid w:val="00FA5F87"/>
    <w:rsid w:val="00FA62AE"/>
    <w:rsid w:val="00FB4615"/>
    <w:rsid w:val="00FB673A"/>
    <w:rsid w:val="00FB7409"/>
    <w:rsid w:val="00FC0177"/>
    <w:rsid w:val="00FC2910"/>
    <w:rsid w:val="00FC5B42"/>
    <w:rsid w:val="00FC686C"/>
    <w:rsid w:val="00FD1CA1"/>
    <w:rsid w:val="00FE64DE"/>
    <w:rsid w:val="00FF4431"/>
    <w:rsid w:val="019B1933"/>
    <w:rsid w:val="02945AA5"/>
    <w:rsid w:val="04461586"/>
    <w:rsid w:val="045479D1"/>
    <w:rsid w:val="0495019F"/>
    <w:rsid w:val="0D40761D"/>
    <w:rsid w:val="0DBD11AA"/>
    <w:rsid w:val="0EE51B81"/>
    <w:rsid w:val="10323698"/>
    <w:rsid w:val="12180368"/>
    <w:rsid w:val="1716356E"/>
    <w:rsid w:val="174401B8"/>
    <w:rsid w:val="17905193"/>
    <w:rsid w:val="18041F36"/>
    <w:rsid w:val="18197562"/>
    <w:rsid w:val="23A94DC0"/>
    <w:rsid w:val="246035E0"/>
    <w:rsid w:val="2AC06916"/>
    <w:rsid w:val="2CAD367D"/>
    <w:rsid w:val="31D301C1"/>
    <w:rsid w:val="322D1BB1"/>
    <w:rsid w:val="355E6EEC"/>
    <w:rsid w:val="3A583514"/>
    <w:rsid w:val="3A967626"/>
    <w:rsid w:val="3DC1720F"/>
    <w:rsid w:val="3F1F72BE"/>
    <w:rsid w:val="40036726"/>
    <w:rsid w:val="41145D21"/>
    <w:rsid w:val="41814221"/>
    <w:rsid w:val="446E091B"/>
    <w:rsid w:val="465F65B9"/>
    <w:rsid w:val="4BBA4767"/>
    <w:rsid w:val="4C6D75C0"/>
    <w:rsid w:val="4D71503D"/>
    <w:rsid w:val="4D7F162B"/>
    <w:rsid w:val="4E3F21D9"/>
    <w:rsid w:val="501747E4"/>
    <w:rsid w:val="53093239"/>
    <w:rsid w:val="546F778A"/>
    <w:rsid w:val="63363585"/>
    <w:rsid w:val="63837EFE"/>
    <w:rsid w:val="6C54715B"/>
    <w:rsid w:val="6CF128F8"/>
    <w:rsid w:val="6D601444"/>
    <w:rsid w:val="6EA01961"/>
    <w:rsid w:val="6FD83634"/>
    <w:rsid w:val="7188492E"/>
    <w:rsid w:val="746420F0"/>
    <w:rsid w:val="79070B6C"/>
    <w:rsid w:val="7F590197"/>
    <w:rsid w:val="7F846E8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Body Text Indent 2"/>
    <w:basedOn w:val="1"/>
    <w:link w:val="19"/>
    <w:unhideWhenUsed/>
    <w:qFormat/>
    <w:uiPriority w:val="0"/>
    <w:pPr>
      <w:widowControl w:val="0"/>
      <w:spacing w:after="120" w:line="480" w:lineRule="auto"/>
      <w:ind w:left="420" w:leftChars="200"/>
      <w:jc w:val="both"/>
    </w:pPr>
    <w:rPr>
      <w:kern w:val="2"/>
      <w:sz w:val="21"/>
      <w:szCs w:val="21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FollowedHyperlink"/>
    <w:basedOn w:val="10"/>
    <w:qFormat/>
    <w:uiPriority w:val="0"/>
    <w:rPr>
      <w:color w:val="000000"/>
      <w:u w:val="none"/>
    </w:rPr>
  </w:style>
  <w:style w:type="character" w:styleId="13">
    <w:name w:val="Emphasis"/>
    <w:basedOn w:val="10"/>
    <w:qFormat/>
    <w:uiPriority w:val="20"/>
    <w:rPr>
      <w:i/>
      <w:iCs/>
    </w:rPr>
  </w:style>
  <w:style w:type="character" w:styleId="14">
    <w:name w:val="Hyperlink"/>
    <w:basedOn w:val="10"/>
    <w:qFormat/>
    <w:uiPriority w:val="0"/>
    <w:rPr>
      <w:color w:val="000000"/>
      <w:u w:val="none"/>
    </w:rPr>
  </w:style>
  <w:style w:type="paragraph" w:customStyle="1" w:styleId="15">
    <w:name w:val="Address Area"/>
    <w:basedOn w:val="1"/>
    <w:qFormat/>
    <w:uiPriority w:val="0"/>
    <w:pPr>
      <w:spacing w:line="200" w:lineRule="exact"/>
      <w:ind w:left="612"/>
    </w:pPr>
    <w:rPr>
      <w:rFonts w:ascii="Futura Bk BT" w:hAnsi="Futura Bk BT" w:cs="Futura Bk BT"/>
      <w:color w:val="000000"/>
      <w:spacing w:val="10"/>
      <w:sz w:val="16"/>
      <w:szCs w:val="16"/>
    </w:rPr>
  </w:style>
  <w:style w:type="paragraph" w:customStyle="1" w:styleId="16">
    <w:name w:val="列出段落1"/>
    <w:basedOn w:val="1"/>
    <w:qFormat/>
    <w:uiPriority w:val="0"/>
    <w:pPr>
      <w:widowControl w:val="0"/>
      <w:ind w:firstLine="420" w:firstLineChars="200"/>
      <w:jc w:val="both"/>
    </w:pPr>
    <w:rPr>
      <w:rFonts w:ascii="Calibri" w:hAnsi="Calibri"/>
      <w:kern w:val="2"/>
      <w:sz w:val="21"/>
      <w:szCs w:val="22"/>
    </w:rPr>
  </w:style>
  <w:style w:type="paragraph" w:styleId="17">
    <w:name w:val="List Paragraph"/>
    <w:basedOn w:val="1"/>
    <w:qFormat/>
    <w:uiPriority w:val="34"/>
    <w:pPr>
      <w:widowControl w:val="0"/>
      <w:ind w:firstLine="420" w:firstLineChars="200"/>
      <w:jc w:val="both"/>
    </w:pPr>
    <w:rPr>
      <w:rFonts w:ascii="Calibri" w:hAnsi="Calibri"/>
      <w:kern w:val="2"/>
      <w:sz w:val="21"/>
      <w:szCs w:val="22"/>
    </w:rPr>
  </w:style>
  <w:style w:type="character" w:customStyle="1" w:styleId="18">
    <w:name w:val="页眉 Char"/>
    <w:basedOn w:val="10"/>
    <w:link w:val="6"/>
    <w:qFormat/>
    <w:uiPriority w:val="0"/>
    <w:rPr>
      <w:sz w:val="18"/>
      <w:szCs w:val="18"/>
    </w:rPr>
  </w:style>
  <w:style w:type="character" w:customStyle="1" w:styleId="19">
    <w:name w:val="正文文本缩进 2 Char"/>
    <w:basedOn w:val="10"/>
    <w:link w:val="3"/>
    <w:qFormat/>
    <w:uiPriority w:val="0"/>
    <w:rPr>
      <w:kern w:val="2"/>
      <w:sz w:val="21"/>
      <w:szCs w:val="21"/>
    </w:rPr>
  </w:style>
  <w:style w:type="character" w:customStyle="1" w:styleId="20">
    <w:name w:val="xgid"/>
    <w:basedOn w:val="10"/>
    <w:qFormat/>
    <w:uiPriority w:val="0"/>
    <w:rPr>
      <w:vanish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jpeg"/><Relationship Id="rId8" Type="http://schemas.openxmlformats.org/officeDocument/2006/relationships/image" Target="media/image6.jpeg"/><Relationship Id="rId7" Type="http://schemas.openxmlformats.org/officeDocument/2006/relationships/image" Target="media/image5.jpeg"/><Relationship Id="rId6" Type="http://schemas.openxmlformats.org/officeDocument/2006/relationships/image" Target="media/image4.jpeg"/><Relationship Id="rId5" Type="http://schemas.openxmlformats.org/officeDocument/2006/relationships/image" Target="media/image3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image" Target="media/image8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7F3580-73D8-4FA2-A0F8-D36F984B496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653</Words>
  <Characters>662</Characters>
  <Lines>1</Lines>
  <Paragraphs>1</Paragraphs>
  <TotalTime>8</TotalTime>
  <ScaleCrop>false</ScaleCrop>
  <LinksUpToDate>false</LinksUpToDate>
  <CharactersWithSpaces>687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2018-01-23T05:55:00Z</dcterms:created>
  <dc:creator>z.y.l</dc:creator>
  <cp:lastModifiedBy>范冰冰</cp:lastModifiedBy>
  <cp:lastPrinted>2020-01-31T09:00:00Z</cp:lastPrinted>
  <dcterms:modified xsi:type="dcterms:W3CDTF">2022-09-07T01:57:22Z</dcterms:modified>
  <dc:title>会议纪要</dc:title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KSOSaveFontToCloudKey">
    <vt:lpwstr>216871837_btnclosed</vt:lpwstr>
  </property>
  <property fmtid="{D5CDD505-2E9C-101B-9397-08002B2CF9AE}" pid="4" name="ICV">
    <vt:lpwstr>E22AF48F3B644EC3808C6F52D2234E8F</vt:lpwstr>
  </property>
</Properties>
</file>